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6B44" w14:textId="77777777" w:rsidR="00406829" w:rsidRPr="00406829" w:rsidRDefault="00406829" w:rsidP="00406829">
      <w:pPr>
        <w:ind w:left="291" w:right="0"/>
      </w:pPr>
    </w:p>
    <w:p w14:paraId="5D9CE366" w14:textId="2D5DA5D7" w:rsidR="00406829" w:rsidRPr="00687690" w:rsidRDefault="00406829" w:rsidP="00406829">
      <w:pPr>
        <w:ind w:left="291" w:right="0"/>
        <w:jc w:val="center"/>
        <w:rPr>
          <w:b/>
          <w:sz w:val="36"/>
          <w:szCs w:val="36"/>
        </w:rPr>
      </w:pPr>
      <w:r w:rsidRPr="00687690">
        <w:rPr>
          <w:rFonts w:hint="eastAsia"/>
          <w:b/>
          <w:sz w:val="36"/>
          <w:szCs w:val="36"/>
        </w:rPr>
        <w:t>誓</w:t>
      </w:r>
      <w:r w:rsidR="00687690">
        <w:rPr>
          <w:rFonts w:hint="eastAsia"/>
          <w:b/>
          <w:sz w:val="36"/>
          <w:szCs w:val="36"/>
        </w:rPr>
        <w:t xml:space="preserve">　</w:t>
      </w:r>
      <w:r w:rsidRPr="00687690">
        <w:rPr>
          <w:rFonts w:hint="eastAsia"/>
          <w:b/>
          <w:sz w:val="36"/>
          <w:szCs w:val="36"/>
        </w:rPr>
        <w:t>約</w:t>
      </w:r>
      <w:r w:rsidR="00687690">
        <w:rPr>
          <w:rFonts w:hint="eastAsia"/>
          <w:b/>
          <w:sz w:val="36"/>
          <w:szCs w:val="36"/>
        </w:rPr>
        <w:t xml:space="preserve">　</w:t>
      </w:r>
      <w:r w:rsidRPr="00687690">
        <w:rPr>
          <w:rFonts w:hint="eastAsia"/>
          <w:b/>
          <w:sz w:val="36"/>
          <w:szCs w:val="36"/>
        </w:rPr>
        <w:t>書</w:t>
      </w:r>
    </w:p>
    <w:p w14:paraId="66CC95C5" w14:textId="77777777" w:rsidR="00406829" w:rsidRDefault="00406829" w:rsidP="00406829">
      <w:pPr>
        <w:ind w:left="291" w:right="0"/>
      </w:pPr>
    </w:p>
    <w:p w14:paraId="519A9EFA" w14:textId="77777777" w:rsidR="00933B69" w:rsidRDefault="00B244F9" w:rsidP="00DC0E4F">
      <w:pPr>
        <w:ind w:right="0"/>
      </w:pPr>
      <w:r>
        <w:rPr>
          <w:rFonts w:hint="eastAsia"/>
        </w:rPr>
        <w:t>衆議院事務局庶務部人事</w:t>
      </w:r>
      <w:r>
        <w:t>課長 殿</w:t>
      </w:r>
      <w:r>
        <w:rPr>
          <w:rFonts w:ascii="Century" w:eastAsia="Century" w:hAnsi="Century" w:cs="Century"/>
        </w:rPr>
        <w:t xml:space="preserve"> </w:t>
      </w:r>
    </w:p>
    <w:p w14:paraId="33D1B2B0" w14:textId="77777777" w:rsidR="00933B69" w:rsidRDefault="00B244F9">
      <w:pPr>
        <w:spacing w:after="136"/>
        <w:ind w:left="0" w:right="0" w:firstLine="0"/>
      </w:pPr>
      <w:r>
        <w:t xml:space="preserve"> </w:t>
      </w:r>
    </w:p>
    <w:p w14:paraId="0EC0E9ED" w14:textId="77777777" w:rsidR="00EB1704" w:rsidRDefault="00B244F9" w:rsidP="00BB6E48">
      <w:pPr>
        <w:spacing w:after="136"/>
        <w:ind w:left="0" w:right="0" w:firstLineChars="100" w:firstLine="280"/>
      </w:pPr>
      <w:r>
        <w:t>私は、貴局で実施される</w:t>
      </w:r>
      <w:r w:rsidR="000F7722">
        <w:rPr>
          <w:rFonts w:hint="eastAsia"/>
        </w:rPr>
        <w:t>就業体験実習</w:t>
      </w:r>
      <w:r w:rsidR="008561F9">
        <w:rPr>
          <w:rFonts w:hint="eastAsia"/>
        </w:rPr>
        <w:t>に参加する</w:t>
      </w:r>
      <w:r w:rsidR="00EB1704">
        <w:t>に</w:t>
      </w:r>
      <w:r w:rsidR="00EB1704">
        <w:rPr>
          <w:rFonts w:hint="eastAsia"/>
        </w:rPr>
        <w:t>当たっては、</w:t>
      </w:r>
    </w:p>
    <w:p w14:paraId="19DAD05D" w14:textId="77777777" w:rsidR="00933B69" w:rsidRDefault="00B244F9" w:rsidP="00EB1704">
      <w:pPr>
        <w:spacing w:after="136"/>
        <w:ind w:left="0" w:right="0" w:firstLine="0"/>
        <w:rPr>
          <w:rFonts w:ascii="Century" w:eastAsia="Century" w:hAnsi="Century" w:cs="Century"/>
        </w:rPr>
      </w:pPr>
      <w:r>
        <w:t>下記の事項を遵守することを誓約いたします。</w:t>
      </w:r>
      <w:r>
        <w:rPr>
          <w:rFonts w:ascii="Century" w:eastAsia="Century" w:hAnsi="Century" w:cs="Century"/>
        </w:rPr>
        <w:t xml:space="preserve"> </w:t>
      </w:r>
    </w:p>
    <w:p w14:paraId="7A783A27" w14:textId="77777777" w:rsidR="001D06E6" w:rsidRDefault="001D06E6">
      <w:pPr>
        <w:ind w:left="-5" w:right="0"/>
      </w:pPr>
    </w:p>
    <w:p w14:paraId="715BD71C" w14:textId="77777777" w:rsidR="00933B69" w:rsidRDefault="00B244F9" w:rsidP="003E4424">
      <w:pPr>
        <w:spacing w:after="114"/>
        <w:ind w:left="281" w:right="0" w:firstLine="0"/>
        <w:jc w:val="center"/>
      </w:pPr>
      <w:r>
        <w:t>記</w:t>
      </w:r>
    </w:p>
    <w:p w14:paraId="6B585191" w14:textId="77777777" w:rsidR="00933B69" w:rsidRDefault="00B244F9" w:rsidP="001F7A40">
      <w:pPr>
        <w:spacing w:line="440" w:lineRule="exact"/>
        <w:ind w:left="-5" w:right="0"/>
      </w:pPr>
      <w:r>
        <w:t>１．実習に関して貴局の指示に従い、実習に専念すること。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3E2661" w14:textId="77777777" w:rsidR="00AF3E18" w:rsidRDefault="00B244F9" w:rsidP="00BB6E48">
      <w:pPr>
        <w:spacing w:after="11" w:line="440" w:lineRule="exact"/>
        <w:ind w:left="705" w:right="0" w:hanging="720"/>
      </w:pPr>
      <w:r>
        <w:t>２．実習に際しては、</w:t>
      </w:r>
      <w:r w:rsidR="004E1580">
        <w:rPr>
          <w:rFonts w:hint="eastAsia"/>
        </w:rPr>
        <w:t>国会職員が遵守すべき法規を守るとともに</w:t>
      </w:r>
      <w:r w:rsidR="00840511">
        <w:rPr>
          <w:rFonts w:hint="eastAsia"/>
        </w:rPr>
        <w:t>、</w:t>
      </w:r>
    </w:p>
    <w:p w14:paraId="09533713" w14:textId="77777777" w:rsidR="00AF3E18" w:rsidRDefault="00AF3E18" w:rsidP="00AF3E18">
      <w:pPr>
        <w:spacing w:after="11" w:line="440" w:lineRule="exact"/>
        <w:ind w:left="705" w:right="0" w:hanging="720"/>
      </w:pPr>
      <w:r>
        <w:rPr>
          <w:rFonts w:hint="eastAsia"/>
        </w:rPr>
        <w:t xml:space="preserve">　　</w:t>
      </w:r>
      <w:r w:rsidR="004E1580">
        <w:rPr>
          <w:rFonts w:hint="eastAsia"/>
        </w:rPr>
        <w:t>公務の</w:t>
      </w:r>
      <w:r w:rsidR="00B244F9">
        <w:t>信用を傷つけ</w:t>
      </w:r>
      <w:r w:rsidR="004E1580">
        <w:rPr>
          <w:rFonts w:hint="eastAsia"/>
        </w:rPr>
        <w:t>、又は公務全体の不名誉となる</w:t>
      </w:r>
      <w:r w:rsidR="00B244F9">
        <w:t>ような行為</w:t>
      </w:r>
    </w:p>
    <w:p w14:paraId="58749397" w14:textId="77777777" w:rsidR="00933B69" w:rsidRDefault="00AF3E18" w:rsidP="00AF3E18">
      <w:pPr>
        <w:spacing w:after="11" w:line="440" w:lineRule="exact"/>
        <w:ind w:left="705" w:right="0" w:hanging="720"/>
      </w:pPr>
      <w:r>
        <w:rPr>
          <w:rFonts w:hint="eastAsia"/>
        </w:rPr>
        <w:t xml:space="preserve">　　</w:t>
      </w:r>
      <w:r w:rsidR="004E1580">
        <w:rPr>
          <w:rFonts w:hint="eastAsia"/>
        </w:rPr>
        <w:t>を</w:t>
      </w:r>
      <w:r w:rsidR="00B244F9">
        <w:t>行わないこ</w:t>
      </w:r>
      <w:r w:rsidR="00C919C8">
        <w:rPr>
          <w:rFonts w:hint="eastAsia"/>
        </w:rPr>
        <w:t>と</w:t>
      </w:r>
      <w:r w:rsidR="00B244F9">
        <w:t>。</w:t>
      </w:r>
      <w:r w:rsidR="00B244F9">
        <w:rPr>
          <w:rFonts w:ascii="Times New Roman" w:eastAsia="Times New Roman" w:hAnsi="Times New Roman" w:cs="Times New Roman"/>
        </w:rPr>
        <w:t xml:space="preserve"> </w:t>
      </w:r>
    </w:p>
    <w:p w14:paraId="0B4EF0D5" w14:textId="77777777" w:rsidR="00BB6E48" w:rsidRDefault="00B244F9" w:rsidP="001F7A40">
      <w:pPr>
        <w:spacing w:after="18" w:line="440" w:lineRule="exact"/>
        <w:ind w:left="705" w:rightChars="101" w:right="283" w:hanging="720"/>
      </w:pPr>
      <w:r>
        <w:t>３．正当な事由がなければ実習を</w:t>
      </w:r>
      <w:r w:rsidRPr="000F7722">
        <w:rPr>
          <w:color w:val="auto"/>
        </w:rPr>
        <w:t>欠席</w:t>
      </w:r>
      <w:r>
        <w:t>しないこと。やむを得</w:t>
      </w:r>
      <w:r w:rsidR="004E1580">
        <w:rPr>
          <w:rFonts w:hint="eastAsia"/>
        </w:rPr>
        <w:t>ず欠席</w:t>
      </w:r>
    </w:p>
    <w:p w14:paraId="6E79E136" w14:textId="77777777" w:rsidR="00BB6E48" w:rsidRDefault="004E1580" w:rsidP="00BB6E48">
      <w:pPr>
        <w:spacing w:after="18" w:line="440" w:lineRule="exact"/>
        <w:ind w:leftChars="100" w:left="280" w:rightChars="101" w:right="283" w:firstLineChars="100" w:firstLine="280"/>
      </w:pPr>
      <w:r>
        <w:rPr>
          <w:rFonts w:hint="eastAsia"/>
        </w:rPr>
        <w:t>する</w:t>
      </w:r>
      <w:r w:rsidR="00C919C8">
        <w:rPr>
          <w:rFonts w:hint="eastAsia"/>
        </w:rPr>
        <w:t>場合は</w:t>
      </w:r>
      <w:r w:rsidR="00B244F9">
        <w:t>事前に</w:t>
      </w:r>
      <w:r>
        <w:rPr>
          <w:rFonts w:hint="eastAsia"/>
        </w:rPr>
        <w:t>受入れ部課室の指導員又は人事課企画室に理</w:t>
      </w:r>
    </w:p>
    <w:p w14:paraId="54C1B98B" w14:textId="77777777" w:rsidR="00933B69" w:rsidRDefault="004E1580" w:rsidP="00BB6E48">
      <w:pPr>
        <w:spacing w:after="18" w:line="440" w:lineRule="exact"/>
        <w:ind w:leftChars="100" w:left="280" w:rightChars="101" w:right="283" w:firstLineChars="100" w:firstLine="280"/>
      </w:pPr>
      <w:r>
        <w:rPr>
          <w:rFonts w:hint="eastAsia"/>
        </w:rPr>
        <w:t>由を付して</w:t>
      </w:r>
      <w:r w:rsidR="00B244F9">
        <w:t>申し出ること。</w:t>
      </w:r>
      <w:r w:rsidR="00B244F9">
        <w:rPr>
          <w:rFonts w:ascii="Times New Roman" w:eastAsia="Times New Roman" w:hAnsi="Times New Roman" w:cs="Times New Roman"/>
        </w:rPr>
        <w:t xml:space="preserve"> </w:t>
      </w:r>
    </w:p>
    <w:p w14:paraId="26F7FD1D" w14:textId="77777777" w:rsidR="00BB6E48" w:rsidRDefault="00B244F9" w:rsidP="00BB6E48">
      <w:pPr>
        <w:spacing w:after="21" w:line="440" w:lineRule="exact"/>
        <w:ind w:left="705" w:rightChars="50" w:right="140" w:hanging="720"/>
      </w:pPr>
      <w:r>
        <w:t>４．実習中に知り得た秘密を</w:t>
      </w:r>
      <w:r w:rsidR="004E1580">
        <w:rPr>
          <w:rFonts w:hint="eastAsia"/>
        </w:rPr>
        <w:t>、</w:t>
      </w:r>
      <w:r>
        <w:t>実習中及び実習終了後</w:t>
      </w:r>
      <w:r w:rsidR="001D06E6">
        <w:rPr>
          <w:rFonts w:hint="eastAsia"/>
        </w:rPr>
        <w:t>、</w:t>
      </w:r>
      <w:r w:rsidR="004E1580">
        <w:t>部外者（大</w:t>
      </w:r>
    </w:p>
    <w:p w14:paraId="12B5FF6E" w14:textId="77777777" w:rsidR="00933B69" w:rsidRPr="00EE2C87" w:rsidRDefault="004E1580" w:rsidP="00AF3E18">
      <w:pPr>
        <w:spacing w:after="21" w:line="440" w:lineRule="exact"/>
        <w:ind w:leftChars="200" w:left="566" w:rightChars="101" w:right="283" w:hangingChars="2" w:hanging="6"/>
        <w:rPr>
          <w:color w:val="auto"/>
        </w:rPr>
      </w:pPr>
      <w:r w:rsidRPr="002651D5">
        <w:rPr>
          <w:spacing w:val="27"/>
          <w:kern w:val="0"/>
          <w:fitText w:val="3360" w:id="-1429444096"/>
        </w:rPr>
        <w:t>学及び大学院を含む。</w:t>
      </w:r>
      <w:r w:rsidRPr="002651D5">
        <w:rPr>
          <w:spacing w:val="10"/>
          <w:kern w:val="0"/>
          <w:fitText w:val="3360" w:id="-1429444096"/>
        </w:rPr>
        <w:t>）</w:t>
      </w:r>
      <w:r>
        <w:t>に</w:t>
      </w:r>
      <w:r w:rsidR="00B244F9">
        <w:t>漏</w:t>
      </w:r>
      <w:r w:rsidR="00B244F9" w:rsidRPr="00EE2C87">
        <w:rPr>
          <w:color w:val="auto"/>
        </w:rPr>
        <w:t>ら</w:t>
      </w:r>
      <w:r w:rsidR="00C919C8" w:rsidRPr="00EE2C87">
        <w:rPr>
          <w:rFonts w:hint="eastAsia"/>
          <w:color w:val="auto"/>
        </w:rPr>
        <w:t>したり、外部掲示板等（民間</w:t>
      </w:r>
      <w:r w:rsidR="00C919C8" w:rsidRPr="00082B57">
        <w:rPr>
          <w:rFonts w:hint="eastAsia"/>
          <w:color w:val="auto"/>
        </w:rPr>
        <w:t>企業等</w:t>
      </w:r>
      <w:r w:rsidR="00C919C8" w:rsidRPr="00EE2C87">
        <w:rPr>
          <w:rFonts w:hint="eastAsia"/>
          <w:color w:val="auto"/>
        </w:rPr>
        <w:t>が提供するSNS（ソーシャル・ネットワーキング・サービス）を含む</w:t>
      </w:r>
      <w:r w:rsidR="002651D5">
        <w:rPr>
          <w:rFonts w:hint="eastAsia"/>
          <w:color w:val="auto"/>
        </w:rPr>
        <w:t>。</w:t>
      </w:r>
      <w:r w:rsidR="00C919C8" w:rsidRPr="00EE2C87">
        <w:rPr>
          <w:rFonts w:hint="eastAsia"/>
          <w:color w:val="auto"/>
        </w:rPr>
        <w:t>）に公開する行為を行わないこと。</w:t>
      </w:r>
      <w:r w:rsidR="00B244F9" w:rsidRPr="00EE2C87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B14D3C8" w14:textId="77777777" w:rsidR="00BB6E48" w:rsidRDefault="00B244F9" w:rsidP="001F7A40">
      <w:pPr>
        <w:spacing w:after="29" w:line="440" w:lineRule="exact"/>
        <w:ind w:left="705" w:rightChars="101" w:right="283" w:hanging="720"/>
      </w:pPr>
      <w:r w:rsidRPr="00EE2C87">
        <w:rPr>
          <w:color w:val="auto"/>
        </w:rPr>
        <w:t>５．実習の成果として論文等を外部へ発表する場合には、事前に</w:t>
      </w:r>
      <w:r w:rsidR="00BB6E48">
        <w:rPr>
          <w:rFonts w:hint="eastAsia"/>
        </w:rPr>
        <w:t>貴</w:t>
      </w:r>
    </w:p>
    <w:p w14:paraId="190DA209" w14:textId="77777777" w:rsidR="00933B69" w:rsidRDefault="00B244F9" w:rsidP="00BB6E48">
      <w:pPr>
        <w:spacing w:after="29" w:line="440" w:lineRule="exact"/>
        <w:ind w:leftChars="100" w:left="280" w:rightChars="101" w:right="283" w:firstLineChars="100" w:firstLine="280"/>
        <w:rPr>
          <w:rFonts w:ascii="Times New Roman" w:eastAsia="Times New Roman" w:hAnsi="Times New Roman" w:cs="Times New Roman"/>
        </w:rPr>
      </w:pPr>
      <w:r>
        <w:t>局の承認を</w:t>
      </w:r>
      <w:r w:rsidR="00E21563" w:rsidRPr="00082B57">
        <w:rPr>
          <w:rFonts w:hint="eastAsia"/>
        </w:rPr>
        <w:t>得る</w:t>
      </w:r>
      <w:r>
        <w:t>こと。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477C17F7" w14:textId="77777777" w:rsidR="00933B69" w:rsidRDefault="00B244F9">
      <w:pPr>
        <w:spacing w:after="0" w:line="339" w:lineRule="auto"/>
        <w:ind w:left="0" w:right="8430" w:firstLine="0"/>
      </w:pPr>
      <w:r>
        <w:rPr>
          <w:rFonts w:ascii="Century" w:eastAsia="Century" w:hAnsi="Century" w:cs="Century"/>
        </w:rPr>
        <w:t xml:space="preserve">  </w:t>
      </w:r>
    </w:p>
    <w:p w14:paraId="7EB02935" w14:textId="77777777" w:rsidR="00933B69" w:rsidRDefault="00406829">
      <w:pPr>
        <w:ind w:left="-5" w:right="0"/>
      </w:pPr>
      <w:r>
        <w:t xml:space="preserve"> </w:t>
      </w:r>
      <w:r w:rsidR="00B244F9">
        <w:t xml:space="preserve">令和  </w:t>
      </w:r>
      <w:r w:rsidR="00DC0E4F">
        <w:rPr>
          <w:rFonts w:hint="eastAsia"/>
        </w:rPr>
        <w:t xml:space="preserve">　</w:t>
      </w:r>
      <w:r w:rsidR="00B244F9">
        <w:t>年   月   日</w:t>
      </w:r>
      <w:r w:rsidR="00B244F9">
        <w:rPr>
          <w:rFonts w:ascii="Century" w:eastAsia="Century" w:hAnsi="Century" w:cs="Century"/>
        </w:rPr>
        <w:t xml:space="preserve"> </w:t>
      </w:r>
    </w:p>
    <w:p w14:paraId="4729C539" w14:textId="77777777" w:rsidR="00406829" w:rsidRDefault="00B244F9" w:rsidP="003E4424">
      <w:pPr>
        <w:spacing w:after="134" w:line="240" w:lineRule="auto"/>
        <w:ind w:left="0" w:right="0" w:firstLineChars="200" w:firstLine="560"/>
      </w:pPr>
      <w:r>
        <w:t xml:space="preserve"> </w:t>
      </w:r>
      <w:r w:rsidR="00406829">
        <w:rPr>
          <w:rFonts w:hint="eastAsia"/>
        </w:rPr>
        <w:t xml:space="preserve">所属大学・大学院名　　　</w:t>
      </w:r>
    </w:p>
    <w:p w14:paraId="287FF5FF" w14:textId="77777777" w:rsidR="00933B69" w:rsidRDefault="00406829" w:rsidP="003E4424">
      <w:pPr>
        <w:spacing w:after="134" w:line="240" w:lineRule="auto"/>
        <w:ind w:left="0" w:right="0" w:firstLineChars="1113" w:firstLine="3116"/>
      </w:pPr>
      <w:r>
        <w:rPr>
          <w:rFonts w:hint="eastAsia"/>
        </w:rPr>
        <w:t xml:space="preserve">　　　氏名　</w:t>
      </w:r>
      <w:r w:rsidR="00C919C8">
        <w:rPr>
          <w:rFonts w:hint="eastAsia"/>
        </w:rPr>
        <w:t xml:space="preserve">（署　名）　　　　　　　　　</w:t>
      </w:r>
    </w:p>
    <w:sectPr w:rsidR="00933B69" w:rsidSect="007153D9">
      <w:pgSz w:w="11906" w:h="16838"/>
      <w:pgMar w:top="907" w:right="1418" w:bottom="1021" w:left="1701" w:header="720" w:footer="720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00D0" w14:textId="77777777" w:rsidR="00611F0E" w:rsidRDefault="00611F0E" w:rsidP="00E82635">
      <w:pPr>
        <w:spacing w:after="0" w:line="240" w:lineRule="auto"/>
      </w:pPr>
      <w:r>
        <w:separator/>
      </w:r>
    </w:p>
  </w:endnote>
  <w:endnote w:type="continuationSeparator" w:id="0">
    <w:p w14:paraId="27E828DA" w14:textId="77777777" w:rsidR="00611F0E" w:rsidRDefault="00611F0E" w:rsidP="00E8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D02A" w14:textId="77777777" w:rsidR="00611F0E" w:rsidRDefault="00611F0E" w:rsidP="00E82635">
      <w:pPr>
        <w:spacing w:after="0" w:line="240" w:lineRule="auto"/>
      </w:pPr>
      <w:r>
        <w:separator/>
      </w:r>
    </w:p>
  </w:footnote>
  <w:footnote w:type="continuationSeparator" w:id="0">
    <w:p w14:paraId="45C356D0" w14:textId="77777777" w:rsidR="00611F0E" w:rsidRDefault="00611F0E" w:rsidP="00E82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0"/>
  <w:drawingGridVerticalSpacing w:val="38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69"/>
    <w:rsid w:val="00082B57"/>
    <w:rsid w:val="000F7722"/>
    <w:rsid w:val="00107394"/>
    <w:rsid w:val="0012329E"/>
    <w:rsid w:val="001D06E6"/>
    <w:rsid w:val="001F7A40"/>
    <w:rsid w:val="002651D5"/>
    <w:rsid w:val="003E4424"/>
    <w:rsid w:val="00406829"/>
    <w:rsid w:val="0041555D"/>
    <w:rsid w:val="004E1580"/>
    <w:rsid w:val="00611F0E"/>
    <w:rsid w:val="006457F2"/>
    <w:rsid w:val="00687690"/>
    <w:rsid w:val="007153D9"/>
    <w:rsid w:val="00721BB7"/>
    <w:rsid w:val="00790840"/>
    <w:rsid w:val="007E324C"/>
    <w:rsid w:val="00840511"/>
    <w:rsid w:val="008561F9"/>
    <w:rsid w:val="00933B69"/>
    <w:rsid w:val="00952D23"/>
    <w:rsid w:val="00A47E01"/>
    <w:rsid w:val="00AF3E18"/>
    <w:rsid w:val="00B244F9"/>
    <w:rsid w:val="00B4048C"/>
    <w:rsid w:val="00B51FC7"/>
    <w:rsid w:val="00BB6E48"/>
    <w:rsid w:val="00C139C2"/>
    <w:rsid w:val="00C919C8"/>
    <w:rsid w:val="00D619E1"/>
    <w:rsid w:val="00DC0E4F"/>
    <w:rsid w:val="00DD01EC"/>
    <w:rsid w:val="00E21563"/>
    <w:rsid w:val="00E82635"/>
    <w:rsid w:val="00EB1704"/>
    <w:rsid w:val="00E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433DC"/>
  <w15:docId w15:val="{C7A4F716-9260-4702-B6A3-AE867B8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8" w:line="259" w:lineRule="auto"/>
      <w:ind w:left="10" w:right="5" w:hanging="10"/>
    </w:pPr>
    <w:rPr>
      <w:rFonts w:ascii="ＭＳ 明朝" w:eastAsia="ＭＳ 明朝" w:hAnsi="ＭＳ 明朝" w:cs="ＭＳ 明朝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5" w:line="259" w:lineRule="auto"/>
      <w:ind w:left="10" w:right="5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E82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635"/>
    <w:rPr>
      <w:rFonts w:ascii="ＭＳ 明朝" w:eastAsia="ＭＳ 明朝" w:hAnsi="ＭＳ 明朝" w:cs="ＭＳ 明朝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E82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635"/>
    <w:rPr>
      <w:rFonts w:ascii="ＭＳ 明朝" w:eastAsia="ＭＳ 明朝" w:hAnsi="ＭＳ 明朝" w:cs="ＭＳ 明朝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215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56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衆議院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衆議院</dc:creator>
  <cp:keywords/>
  <cp:lastModifiedBy>s10614@shugiinjk.onmicrosoft.com</cp:lastModifiedBy>
  <cp:revision>9</cp:revision>
  <cp:lastPrinted>2023-10-06T06:02:00Z</cp:lastPrinted>
  <dcterms:created xsi:type="dcterms:W3CDTF">2023-10-04T01:00:00Z</dcterms:created>
  <dcterms:modified xsi:type="dcterms:W3CDTF">2023-11-17T00:14:00Z</dcterms:modified>
</cp:coreProperties>
</file>